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E847" w14:textId="55B97421" w:rsidR="00D6445D" w:rsidRDefault="00086AE4" w:rsidP="00260D28">
      <w:pPr>
        <w:tabs>
          <w:tab w:val="center" w:pos="5355"/>
          <w:tab w:val="left" w:pos="8655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Bắc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Lân</w:t>
      </w:r>
      <w:proofErr w:type="spellEnd"/>
    </w:p>
    <w:p w14:paraId="47C552BE" w14:textId="701E9C2C" w:rsidR="00086AE4" w:rsidRDefault="00086AE4" w:rsidP="00260D28">
      <w:pPr>
        <w:tabs>
          <w:tab w:val="center" w:pos="5355"/>
          <w:tab w:val="left" w:pos="8655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Kế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22</w:t>
      </w:r>
    </w:p>
    <w:p w14:paraId="52D3C4F0" w14:textId="77777777" w:rsidR="00086AE4" w:rsidRDefault="00086AE4" w:rsidP="00260D28">
      <w:pPr>
        <w:tabs>
          <w:tab w:val="center" w:pos="5355"/>
          <w:tab w:val="left" w:pos="8655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14:paraId="5A8A04BF" w14:textId="10620971" w:rsidR="00EB7833" w:rsidRPr="00EB7833" w:rsidRDefault="00EB7833" w:rsidP="003A7A51">
      <w:pPr>
        <w:tabs>
          <w:tab w:val="center" w:pos="5355"/>
          <w:tab w:val="left" w:pos="865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Thứ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4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2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1021</w:t>
      </w:r>
    </w:p>
    <w:p w14:paraId="0B22C7B5" w14:textId="6E76B1A5" w:rsidR="003A7A51" w:rsidRPr="00EB7833" w:rsidRDefault="003A7A51" w:rsidP="003A7A51">
      <w:pPr>
        <w:tabs>
          <w:tab w:val="center" w:pos="5355"/>
          <w:tab w:val="left" w:pos="8655"/>
        </w:tabs>
        <w:spacing w:after="0" w:line="240" w:lineRule="auto"/>
        <w:jc w:val="center"/>
        <w:rPr>
          <w:rFonts w:asciiTheme="majorHAnsi" w:hAnsiTheme="majorHAnsi" w:cstheme="majorHAnsi"/>
          <w:bCs/>
          <w:sz w:val="28"/>
          <w:szCs w:val="28"/>
          <w:u w:val="single"/>
          <w:lang w:val="nl-NL"/>
        </w:rPr>
      </w:pPr>
      <w:r w:rsidRPr="00EB7833">
        <w:rPr>
          <w:rFonts w:asciiTheme="majorHAnsi" w:hAnsiTheme="majorHAnsi" w:cstheme="majorHAnsi"/>
          <w:bCs/>
          <w:sz w:val="28"/>
          <w:szCs w:val="28"/>
          <w:u w:val="single"/>
          <w:lang w:val="nl-NL"/>
        </w:rPr>
        <w:t>Chính tả</w:t>
      </w:r>
    </w:p>
    <w:p w14:paraId="50542280" w14:textId="383EDB7E" w:rsidR="003A7A51" w:rsidRPr="00EB7833" w:rsidRDefault="00EB7833" w:rsidP="003A7A51">
      <w:pPr>
        <w:spacing w:after="0" w:line="240" w:lineRule="auto"/>
        <w:jc w:val="center"/>
        <w:rPr>
          <w:rFonts w:asciiTheme="majorHAnsi" w:hAnsiTheme="majorHAnsi" w:cstheme="majorHAnsi"/>
          <w:bCs/>
          <w:sz w:val="36"/>
          <w:szCs w:val="36"/>
          <w:lang w:val="nl-NL"/>
        </w:rPr>
      </w:pPr>
      <w:r w:rsidRPr="00EB7833">
        <w:rPr>
          <w:rFonts w:asciiTheme="majorHAnsi" w:hAnsiTheme="majorHAnsi" w:cstheme="majorHAnsi"/>
          <w:bCs/>
          <w:sz w:val="36"/>
          <w:szCs w:val="36"/>
          <w:lang w:val="nl-NL"/>
        </w:rPr>
        <w:t>Một nhà thông thái</w:t>
      </w:r>
    </w:p>
    <w:p w14:paraId="0A0EC650" w14:textId="376127DB" w:rsidR="003A7A51" w:rsidRDefault="003A7A51" w:rsidP="00EB7833">
      <w:pPr>
        <w:spacing w:after="0" w:line="240" w:lineRule="auto"/>
        <w:jc w:val="center"/>
        <w:rPr>
          <w:rFonts w:asciiTheme="majorHAnsi" w:hAnsiTheme="majorHAnsi" w:cstheme="majorHAnsi"/>
          <w:bCs/>
          <w:i/>
          <w:iCs/>
          <w:sz w:val="28"/>
          <w:szCs w:val="28"/>
          <w:lang w:val="nl-NL"/>
        </w:rPr>
      </w:pPr>
      <w:r w:rsidRPr="00EB7833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( Sách Tiếng Việt 3 trang </w:t>
      </w:r>
      <w:r w:rsidR="00EB7833">
        <w:rPr>
          <w:rFonts w:asciiTheme="majorHAnsi" w:hAnsiTheme="majorHAnsi" w:cstheme="majorHAnsi"/>
          <w:bCs/>
          <w:sz w:val="28"/>
          <w:szCs w:val="28"/>
          <w:lang w:val="nl-NL"/>
        </w:rPr>
        <w:t>3</w:t>
      </w:r>
      <w:r w:rsidRPr="00EB7833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7, </w:t>
      </w:r>
      <w:r w:rsidR="00EB7833">
        <w:rPr>
          <w:rFonts w:asciiTheme="majorHAnsi" w:hAnsiTheme="majorHAnsi" w:cstheme="majorHAnsi"/>
          <w:bCs/>
          <w:sz w:val="28"/>
          <w:szCs w:val="28"/>
          <w:lang w:val="nl-NL"/>
        </w:rPr>
        <w:t>3</w:t>
      </w:r>
      <w:r w:rsidRPr="00EB7833">
        <w:rPr>
          <w:rFonts w:asciiTheme="majorHAnsi" w:hAnsiTheme="majorHAnsi" w:cstheme="majorHAnsi"/>
          <w:bCs/>
          <w:sz w:val="28"/>
          <w:szCs w:val="28"/>
          <w:lang w:val="nl-NL"/>
        </w:rPr>
        <w:t>8)</w:t>
      </w:r>
      <w:r w:rsidRPr="00EB7833">
        <w:rPr>
          <w:rFonts w:asciiTheme="majorHAnsi" w:hAnsiTheme="majorHAnsi" w:cstheme="majorHAnsi"/>
          <w:bCs/>
          <w:i/>
          <w:iCs/>
          <w:sz w:val="28"/>
          <w:szCs w:val="28"/>
          <w:lang w:val="nl-NL"/>
        </w:rPr>
        <w:t xml:space="preserve"> </w:t>
      </w:r>
    </w:p>
    <w:p w14:paraId="2542BCC6" w14:textId="77777777" w:rsidR="00EB7833" w:rsidRPr="00EB7833" w:rsidRDefault="00EB7833" w:rsidP="00EB7833">
      <w:pPr>
        <w:spacing w:after="0" w:line="240" w:lineRule="auto"/>
        <w:jc w:val="center"/>
        <w:rPr>
          <w:rFonts w:asciiTheme="majorHAnsi" w:hAnsiTheme="majorHAnsi" w:cstheme="majorHAnsi"/>
          <w:bCs/>
          <w:sz w:val="28"/>
          <w:szCs w:val="28"/>
          <w:lang w:val="nl-NL"/>
        </w:rPr>
      </w:pPr>
    </w:p>
    <w:p w14:paraId="73DAADE5" w14:textId="234FED47" w:rsidR="003A7A51" w:rsidRPr="00CD02F4" w:rsidRDefault="003A7A51" w:rsidP="003A7A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proofErr w:type="spellStart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>Học</w:t>
      </w:r>
      <w:proofErr w:type="spellEnd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>sinh</w:t>
      </w:r>
      <w:proofErr w:type="spellEnd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>đọc</w:t>
      </w:r>
      <w:proofErr w:type="spellEnd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>bài</w:t>
      </w:r>
      <w:proofErr w:type="spellEnd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>chính</w:t>
      </w:r>
      <w:proofErr w:type="spellEnd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29687E">
        <w:rPr>
          <w:rFonts w:asciiTheme="majorHAnsi" w:hAnsiTheme="majorHAnsi" w:cstheme="majorHAnsi"/>
          <w:bCs/>
          <w:sz w:val="28"/>
          <w:szCs w:val="28"/>
          <w:lang w:val="en-US"/>
        </w:rPr>
        <w:t>tả</w:t>
      </w:r>
      <w:proofErr w:type="spellEnd"/>
      <w:r w:rsidRPr="0029687E">
        <w:rPr>
          <w:rFonts w:asciiTheme="majorHAnsi" w:hAnsiTheme="majorHAnsi" w:cstheme="majorHAnsi"/>
          <w:b/>
          <w:bCs/>
          <w:color w:val="008000"/>
          <w:sz w:val="28"/>
          <w:szCs w:val="28"/>
          <w:lang w:val="en-US"/>
        </w:rPr>
        <w:t>:</w:t>
      </w:r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>nhà</w:t>
      </w:r>
      <w:proofErr w:type="spellEnd"/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>thông</w:t>
      </w:r>
      <w:proofErr w:type="spellEnd"/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CD02F4">
        <w:rPr>
          <w:rFonts w:asciiTheme="majorHAnsi" w:hAnsiTheme="majorHAnsi" w:cstheme="majorHAnsi"/>
          <w:color w:val="000000"/>
          <w:sz w:val="28"/>
          <w:szCs w:val="28"/>
          <w:lang w:val="en-US"/>
        </w:rPr>
        <w:t>thái</w:t>
      </w:r>
      <w:proofErr w:type="spellEnd"/>
    </w:p>
    <w:p w14:paraId="274E2B4B" w14:textId="77777777" w:rsidR="003A7A51" w:rsidRPr="0029687E" w:rsidRDefault="003A7A51" w:rsidP="003A7A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9687E">
        <w:rPr>
          <w:rFonts w:asciiTheme="majorHAnsi" w:hAnsiTheme="majorHAnsi" w:cstheme="majorHAnsi"/>
          <w:color w:val="000000"/>
          <w:sz w:val="28"/>
          <w:szCs w:val="28"/>
        </w:rPr>
        <w:t>Tìm các chữ viết hoa trong bài chính tả :</w:t>
      </w:r>
    </w:p>
    <w:p w14:paraId="6EEC240B" w14:textId="77777777" w:rsidR="00AA1119" w:rsidRPr="00C55FE5" w:rsidRDefault="00AA1119" w:rsidP="003A7A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55FE5">
        <w:rPr>
          <w:rFonts w:asciiTheme="majorHAnsi" w:hAnsiTheme="majorHAnsi" w:cstheme="majorHAnsi"/>
          <w:color w:val="000000"/>
          <w:sz w:val="28"/>
          <w:szCs w:val="28"/>
        </w:rPr>
        <w:t>Học sinh chú ý các từ viết hoa để viết bài không sai lỗi.</w:t>
      </w:r>
    </w:p>
    <w:p w14:paraId="742FB686" w14:textId="441B3D20" w:rsidR="003A7A51" w:rsidRPr="00EB7833" w:rsidRDefault="00EB7833" w:rsidP="003A7A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H</w:t>
      </w:r>
      <w:r w:rsidR="003A7A51" w:rsidRPr="00C55FE5">
        <w:rPr>
          <w:rFonts w:asciiTheme="majorHAnsi" w:hAnsiTheme="majorHAnsi" w:cstheme="majorHAnsi"/>
          <w:color w:val="000000"/>
          <w:sz w:val="28"/>
          <w:szCs w:val="28"/>
        </w:rPr>
        <w:t>ọc sinh viết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chính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tả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1B5DE118" w14:textId="408B59A2" w:rsidR="003A7A51" w:rsidRPr="00C55FE5" w:rsidRDefault="003A7A51" w:rsidP="00DF6C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55FE5">
        <w:rPr>
          <w:rFonts w:asciiTheme="majorHAnsi" w:hAnsiTheme="majorHAnsi" w:cstheme="majorHAnsi"/>
          <w:color w:val="000000"/>
          <w:sz w:val="28"/>
          <w:szCs w:val="28"/>
        </w:rPr>
        <w:t>Học sinh viết bài xong, phụ huynh nhắc các bé kiểm tra bài thật kĩ trước khi làm bài tập.</w:t>
      </w:r>
    </w:p>
    <w:p w14:paraId="7B91104F" w14:textId="23ECA332" w:rsidR="00E164CA" w:rsidRPr="00C55FE5" w:rsidRDefault="00EB7833" w:rsidP="003A7A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b/>
          <w:bCs/>
          <w:color w:val="008000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008000"/>
          <w:sz w:val="28"/>
          <w:szCs w:val="28"/>
          <w:lang w:val="en-US"/>
        </w:rPr>
        <w:t>Luyện</w:t>
      </w:r>
      <w:proofErr w:type="spellEnd"/>
      <w:r>
        <w:rPr>
          <w:rFonts w:asciiTheme="majorHAnsi" w:hAnsiTheme="majorHAnsi" w:cstheme="majorHAnsi"/>
          <w:b/>
          <w:bCs/>
          <w:color w:val="008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8000"/>
          <w:sz w:val="28"/>
          <w:szCs w:val="28"/>
          <w:lang w:val="en-US"/>
        </w:rPr>
        <w:t>tập</w:t>
      </w:r>
      <w:proofErr w:type="spellEnd"/>
      <w:r w:rsidR="003A7A51" w:rsidRPr="0029687E">
        <w:rPr>
          <w:rFonts w:asciiTheme="majorHAnsi" w:hAnsiTheme="majorHAnsi" w:cstheme="majorHAnsi"/>
          <w:b/>
          <w:bCs/>
          <w:color w:val="008000"/>
          <w:sz w:val="28"/>
          <w:szCs w:val="28"/>
        </w:rPr>
        <w:t xml:space="preserve"> (trang 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  <w:lang w:val="en-US"/>
        </w:rPr>
        <w:t>38</w:t>
      </w:r>
      <w:r w:rsidR="003A7A51" w:rsidRPr="0029687E">
        <w:rPr>
          <w:rFonts w:asciiTheme="majorHAnsi" w:hAnsiTheme="majorHAnsi" w:cstheme="majorHAnsi"/>
          <w:b/>
          <w:bCs/>
          <w:color w:val="008000"/>
          <w:sz w:val="28"/>
          <w:szCs w:val="28"/>
        </w:rPr>
        <w:t xml:space="preserve"> sgk Tiếng Việt 3):</w:t>
      </w:r>
    </w:p>
    <w:p w14:paraId="4D9C96E8" w14:textId="16CAF197" w:rsidR="00C359DB" w:rsidRPr="00C359DB" w:rsidRDefault="003A7A51" w:rsidP="00C359D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  <w:lang w:val="en-US" w:eastAsia="en-US"/>
        </w:rPr>
      </w:pPr>
      <w:r w:rsidRPr="0029687E">
        <w:rPr>
          <w:rFonts w:asciiTheme="majorHAnsi" w:hAnsiTheme="majorHAnsi" w:cstheme="majorHAnsi"/>
          <w:color w:val="000000"/>
          <w:sz w:val="28"/>
          <w:szCs w:val="28"/>
        </w:rPr>
        <w:t> </w:t>
      </w:r>
      <w:proofErr w:type="spellStart"/>
      <w:r w:rsidR="00C359DB" w:rsidRPr="00C359DB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en-US" w:eastAsia="en-US"/>
        </w:rPr>
        <w:t>Bài</w:t>
      </w:r>
      <w:proofErr w:type="spellEnd"/>
      <w:r w:rsidR="00C359DB" w:rsidRPr="00C359DB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3: </w:t>
      </w:r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 </w:t>
      </w:r>
      <w:proofErr w:type="spellStart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Tìm</w:t>
      </w:r>
      <w:proofErr w:type="spellEnd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từ</w:t>
      </w:r>
      <w:proofErr w:type="spellEnd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ngữ</w:t>
      </w:r>
      <w:proofErr w:type="spellEnd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chỉ</w:t>
      </w:r>
      <w:proofErr w:type="spellEnd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hoạt</w:t>
      </w:r>
      <w:proofErr w:type="spellEnd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động</w:t>
      </w:r>
      <w:proofErr w:type="spellEnd"/>
      <w:r w:rsidR="00C359DB" w:rsidRPr="00C359DB">
        <w:rPr>
          <w:rFonts w:asciiTheme="majorHAnsi" w:hAnsiTheme="majorHAnsi" w:cstheme="majorHAnsi"/>
          <w:sz w:val="28"/>
          <w:szCs w:val="28"/>
          <w:lang w:val="en-US" w:eastAsia="en-US"/>
        </w:rPr>
        <w:t>:</w:t>
      </w:r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(</w:t>
      </w:r>
      <w:proofErr w:type="spellStart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>mỗi</w:t>
      </w:r>
      <w:proofErr w:type="spellEnd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>âm</w:t>
      </w:r>
      <w:proofErr w:type="spellEnd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, </w:t>
      </w:r>
      <w:proofErr w:type="spellStart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>vần</w:t>
      </w:r>
      <w:proofErr w:type="spellEnd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</w:t>
      </w:r>
      <w:proofErr w:type="spellStart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>tìm</w:t>
      </w:r>
      <w:proofErr w:type="spellEnd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 xml:space="preserve"> 3 </w:t>
      </w:r>
      <w:proofErr w:type="spellStart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>từ</w:t>
      </w:r>
      <w:proofErr w:type="spellEnd"/>
      <w:r w:rsidR="00C359DB">
        <w:rPr>
          <w:rFonts w:asciiTheme="majorHAnsi" w:hAnsiTheme="majorHAnsi" w:cstheme="majorHAnsi"/>
          <w:sz w:val="28"/>
          <w:szCs w:val="28"/>
          <w:lang w:val="en-US" w:eastAsia="en-US"/>
        </w:rPr>
        <w:t>)</w:t>
      </w:r>
    </w:p>
    <w:p w14:paraId="0B561B00" w14:textId="77777777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a)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đầu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r:</w:t>
      </w:r>
    </w:p>
    <w:p w14:paraId="015684E1" w14:textId="26247F2D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đầu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d:</w:t>
      </w:r>
    </w:p>
    <w:p w14:paraId="6F344FDA" w14:textId="14980588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dầu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gi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</w:p>
    <w:p w14:paraId="44E84D2A" w14:textId="77777777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b)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có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vần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ươt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</w:p>
    <w:p w14:paraId="1EE52A16" w14:textId="4FD5C364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có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vần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ươc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</w:p>
    <w:p w14:paraId="588C6210" w14:textId="73B13D1B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Gợi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ý:</w:t>
      </w:r>
    </w:p>
    <w:p w14:paraId="1C9AD203" w14:textId="1C35F1B7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a)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đầu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r: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reo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hò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ra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đi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ra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lệnh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, rung cành, ...</w:t>
      </w:r>
    </w:p>
    <w:p w14:paraId="7A777A87" w14:textId="5734B172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đầu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d: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dạy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học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dạy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dỗ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dạo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chơi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dạy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dỗ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,</w:t>
      </w:r>
      <w:proofErr w:type="gram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...</w:t>
      </w:r>
    </w:p>
    <w:p w14:paraId="54A48B25" w14:textId="68557AD3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dầu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gi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gieo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hạt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,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giương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mắt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giành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, ...</w:t>
      </w:r>
    </w:p>
    <w:p w14:paraId="477AFF41" w14:textId="5BC142CA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b)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có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vần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ươt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trượt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ngã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vượt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qua,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lướt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nhanh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, ...</w:t>
      </w:r>
    </w:p>
    <w:p w14:paraId="549F4145" w14:textId="1BC5BD4E" w:rsidR="00C359DB" w:rsidRPr="00C359DB" w:rsidRDefault="00C359DB" w:rsidP="00C359DB">
      <w:pPr>
        <w:shd w:val="clear" w:color="auto" w:fill="FFFFFF"/>
        <w:spacing w:after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tiếng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có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vần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ươc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bước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đi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rước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đ</w:t>
      </w:r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èn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bắt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chước</w:t>
      </w:r>
      <w:proofErr w:type="spellEnd"/>
      <w:r w:rsidRPr="00C359DB">
        <w:rPr>
          <w:rFonts w:asciiTheme="majorHAnsi" w:eastAsia="Times New Roman" w:hAnsiTheme="majorHAnsi" w:cstheme="majorHAnsi"/>
          <w:sz w:val="28"/>
          <w:szCs w:val="28"/>
          <w:lang w:val="en-US"/>
        </w:rPr>
        <w:t>, ...</w:t>
      </w:r>
    </w:p>
    <w:p w14:paraId="6DF3D289" w14:textId="7C97DA0A" w:rsidR="00C55FE5" w:rsidRPr="008047D7" w:rsidRDefault="00C55FE5" w:rsidP="00C359D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</w:p>
    <w:p w14:paraId="3DE0D4F8" w14:textId="77777777" w:rsidR="00C55FE5" w:rsidRDefault="00C55FE5" w:rsidP="00C55FE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CHÚC QUÝ PHỤ HUYNH HƯỚNG DẪN CÁC EM NẮM BẮT TỐT KIẾN THỨC CỦA BÀI GIẢNG</w:t>
      </w:r>
    </w:p>
    <w:p w14:paraId="75570A07" w14:textId="77777777" w:rsidR="00C55FE5" w:rsidRDefault="00C55FE5" w:rsidP="00C55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CÁM ƠN QUÝ PHỤ HUYNH</w:t>
      </w:r>
    </w:p>
    <w:p w14:paraId="2728A9E0" w14:textId="77777777" w:rsidR="003270FB" w:rsidRPr="0029687E" w:rsidRDefault="003270FB" w:rsidP="00C55FE5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3270FB" w:rsidRPr="0029687E" w:rsidSect="003A7A5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51"/>
    <w:rsid w:val="00086AE4"/>
    <w:rsid w:val="00126FAF"/>
    <w:rsid w:val="00260D28"/>
    <w:rsid w:val="0029687E"/>
    <w:rsid w:val="003270FB"/>
    <w:rsid w:val="003A7A51"/>
    <w:rsid w:val="0041567F"/>
    <w:rsid w:val="006B4DFD"/>
    <w:rsid w:val="008047D7"/>
    <w:rsid w:val="00857C50"/>
    <w:rsid w:val="00877D0A"/>
    <w:rsid w:val="009C1762"/>
    <w:rsid w:val="00AA1119"/>
    <w:rsid w:val="00C359DB"/>
    <w:rsid w:val="00C44799"/>
    <w:rsid w:val="00C55FE5"/>
    <w:rsid w:val="00CD02F4"/>
    <w:rsid w:val="00D6445D"/>
    <w:rsid w:val="00DF6C84"/>
    <w:rsid w:val="00E164CA"/>
    <w:rsid w:val="00EB7833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A0B0"/>
  <w15:docId w15:val="{8581B09F-0A11-45DD-BE11-9F2229A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35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Khang</dc:creator>
  <cp:lastModifiedBy>This MC</cp:lastModifiedBy>
  <cp:revision>16</cp:revision>
  <dcterms:created xsi:type="dcterms:W3CDTF">2020-03-25T01:50:00Z</dcterms:created>
  <dcterms:modified xsi:type="dcterms:W3CDTF">2021-02-04T07:39:00Z</dcterms:modified>
</cp:coreProperties>
</file>